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29144" w:rsidR="0061148E" w:rsidRPr="00C834E2" w:rsidRDefault="001B43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ABA4" w:rsidR="0061148E" w:rsidRPr="00C834E2" w:rsidRDefault="001B43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0CE5C" w:rsidR="00B87ED3" w:rsidRPr="00944D28" w:rsidRDefault="001B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990CF" w:rsidR="00B87ED3" w:rsidRPr="00944D28" w:rsidRDefault="001B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BF466" w:rsidR="00B87ED3" w:rsidRPr="00944D28" w:rsidRDefault="001B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F7FBB" w:rsidR="00B87ED3" w:rsidRPr="00944D28" w:rsidRDefault="001B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4DEB3" w:rsidR="00B87ED3" w:rsidRPr="00944D28" w:rsidRDefault="001B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BEF03" w:rsidR="00B87ED3" w:rsidRPr="00944D28" w:rsidRDefault="001B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16917" w:rsidR="00B87ED3" w:rsidRPr="00944D28" w:rsidRDefault="001B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72C8B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FF490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DC84D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074A4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4F319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42F3B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5CF26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6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A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7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E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C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1EDF9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0A533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8DCCB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3D236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2B190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1C4E5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EE22" w:rsidR="00B87ED3" w:rsidRPr="00944D28" w:rsidRDefault="001B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3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E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4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2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B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1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24738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7DB2A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1DEF1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90271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89108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E0193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4A625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2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F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0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6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298EB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413B7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D9E42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0E3D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0A165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B5E35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67F52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5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2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C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CFA47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5B7D8" w:rsidR="00B87ED3" w:rsidRPr="00944D28" w:rsidRDefault="001B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9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CB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5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5A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2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A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4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0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39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5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2024-06-12T01:45:00.0000000Z</dcterms:modified>
</coreProperties>
</file>