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647AF" w:rsidR="0061148E" w:rsidRPr="00C834E2" w:rsidRDefault="00786E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EC104" w:rsidR="0061148E" w:rsidRPr="00C834E2" w:rsidRDefault="00786E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BB346" w:rsidR="00B87ED3" w:rsidRPr="00944D28" w:rsidRDefault="0078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59C55" w:rsidR="00B87ED3" w:rsidRPr="00944D28" w:rsidRDefault="0078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5014B" w:rsidR="00B87ED3" w:rsidRPr="00944D28" w:rsidRDefault="0078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C1704" w:rsidR="00B87ED3" w:rsidRPr="00944D28" w:rsidRDefault="0078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EEA33" w:rsidR="00B87ED3" w:rsidRPr="00944D28" w:rsidRDefault="0078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A1732" w:rsidR="00B87ED3" w:rsidRPr="00944D28" w:rsidRDefault="0078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415DB" w:rsidR="00B87ED3" w:rsidRPr="00944D28" w:rsidRDefault="0078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8F74A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F5597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145EE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713C2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8C59D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13E6B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9304A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3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3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4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4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E4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39D81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0A077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C368A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E2337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800D6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BAC49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F5A26" w:rsidR="00B87ED3" w:rsidRPr="00944D28" w:rsidRDefault="0078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9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4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DD077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003BB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F1E0C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1C35F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FC6D4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B6464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1F46E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3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C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0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B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B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472C9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1713F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DAB0F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E33B2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984C6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377A6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D8928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4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2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8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2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7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3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3D94A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88B40" w:rsidR="00B87ED3" w:rsidRPr="00944D28" w:rsidRDefault="0078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34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5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03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D4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58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3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2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1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3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9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D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E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2024-06-12T00:24:00.0000000Z</dcterms:modified>
</coreProperties>
</file>