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DC64" w:rsidR="0061148E" w:rsidRPr="00C834E2" w:rsidRDefault="00F07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29E0" w:rsidR="0061148E" w:rsidRPr="00C834E2" w:rsidRDefault="00F07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C4011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A8871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0E3B6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9DD8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6DB8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7AE1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E455" w:rsidR="00B87ED3" w:rsidRPr="00944D28" w:rsidRDefault="00F0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EBFF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C066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5AC51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4554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6D5A9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A7BE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71D6A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58DB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CD9E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4DE3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360F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55222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8218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F43C4" w:rsidR="00B87ED3" w:rsidRPr="00944D28" w:rsidRDefault="00F0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4599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0E07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D47E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A271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8EAA5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198D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B088D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30AED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EBC1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EC95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2B35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C9B2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4F9B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17FB3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3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B750" w:rsidR="00B87ED3" w:rsidRPr="00944D28" w:rsidRDefault="00F0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6125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471A" w:rsidR="00B87ED3" w:rsidRPr="00944D28" w:rsidRDefault="00F0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B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FD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2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4B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