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A087" w:rsidR="0061148E" w:rsidRPr="00C834E2" w:rsidRDefault="00415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18A5" w:rsidR="0061148E" w:rsidRPr="00C834E2" w:rsidRDefault="00415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A5FEE" w:rsidR="00B87ED3" w:rsidRPr="00944D28" w:rsidRDefault="0041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660F4" w:rsidR="00B87ED3" w:rsidRPr="00944D28" w:rsidRDefault="0041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15107" w:rsidR="00B87ED3" w:rsidRPr="00944D28" w:rsidRDefault="0041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BC32C" w:rsidR="00B87ED3" w:rsidRPr="00944D28" w:rsidRDefault="0041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E4257" w:rsidR="00B87ED3" w:rsidRPr="00944D28" w:rsidRDefault="0041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0C231" w:rsidR="00B87ED3" w:rsidRPr="00944D28" w:rsidRDefault="0041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BC271" w:rsidR="00B87ED3" w:rsidRPr="00944D28" w:rsidRDefault="0041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4F487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7A7BC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A8080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C17D1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F600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7CCF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2AB6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4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DCF2D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C028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A7307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8E97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1CA6B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74F79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30B27" w:rsidR="00B87ED3" w:rsidRPr="00944D28" w:rsidRDefault="0041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B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BE0EE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17F0D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ECCB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6EBC8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B82CB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429B1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18F56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3501" w:rsidR="00B87ED3" w:rsidRPr="00944D28" w:rsidRDefault="00415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5B50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557E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A048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CA78B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F8B3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F0EC1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BD4C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F7F0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EA724" w:rsidR="00B87ED3" w:rsidRPr="00944D28" w:rsidRDefault="0041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0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D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4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1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1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C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