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3A6B" w:rsidR="0061148E" w:rsidRPr="00C834E2" w:rsidRDefault="00472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FE863" w:rsidR="0061148E" w:rsidRPr="00C834E2" w:rsidRDefault="00472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043A9" w:rsidR="00B87ED3" w:rsidRPr="00944D28" w:rsidRDefault="004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A2B28" w:rsidR="00B87ED3" w:rsidRPr="00944D28" w:rsidRDefault="004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56A2" w:rsidR="00B87ED3" w:rsidRPr="00944D28" w:rsidRDefault="004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C335D" w:rsidR="00B87ED3" w:rsidRPr="00944D28" w:rsidRDefault="004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0DC2" w:rsidR="00B87ED3" w:rsidRPr="00944D28" w:rsidRDefault="004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67317" w:rsidR="00B87ED3" w:rsidRPr="00944D28" w:rsidRDefault="004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1CBFC" w:rsidR="00B87ED3" w:rsidRPr="00944D28" w:rsidRDefault="0047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3DBAD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87F2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F485C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EB1F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B717F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9F586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BB60D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F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769D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AF30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BEC4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5CC29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3ECB4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3834F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DA1A8" w:rsidR="00B87ED3" w:rsidRPr="00944D28" w:rsidRDefault="0047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1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8FA16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76FC4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785BF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8388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9B1B1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24570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3062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E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09020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07BEB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F843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256D3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39FD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7D6E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810D6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B0AB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47FED" w:rsidR="00B87ED3" w:rsidRPr="00944D28" w:rsidRDefault="0047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D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A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F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C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9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E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