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34592" w:rsidR="0061148E" w:rsidRPr="00C834E2" w:rsidRDefault="006A2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9675" w:rsidR="0061148E" w:rsidRPr="00C834E2" w:rsidRDefault="006A2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69B4A" w:rsidR="00B87ED3" w:rsidRPr="00944D28" w:rsidRDefault="006A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64178" w:rsidR="00B87ED3" w:rsidRPr="00944D28" w:rsidRDefault="006A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31DC" w:rsidR="00B87ED3" w:rsidRPr="00944D28" w:rsidRDefault="006A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E6E55" w:rsidR="00B87ED3" w:rsidRPr="00944D28" w:rsidRDefault="006A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0EC7D" w:rsidR="00B87ED3" w:rsidRPr="00944D28" w:rsidRDefault="006A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43640" w:rsidR="00B87ED3" w:rsidRPr="00944D28" w:rsidRDefault="006A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37F28" w:rsidR="00B87ED3" w:rsidRPr="00944D28" w:rsidRDefault="006A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C32C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435C4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BFE7D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13A40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FBD09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3C645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6FD19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A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5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C450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A87F6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581A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17E44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283C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76A8C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E0FCB" w:rsidR="00B87ED3" w:rsidRPr="00944D28" w:rsidRDefault="006A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B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0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8A71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D8A8B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ED77E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17A7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83568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ABAEF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1EA29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D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2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6D52F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633A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F42CD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A3FA1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5EA88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D06E4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A11D2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ADA2D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FB4C8" w:rsidR="00B87ED3" w:rsidRPr="00944D28" w:rsidRDefault="006A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C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F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8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B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D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17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9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2024-06-11T21:06:00.0000000Z</dcterms:modified>
</coreProperties>
</file>