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4987" w:rsidR="0061148E" w:rsidRPr="00C834E2" w:rsidRDefault="00752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E4D9" w:rsidR="0061148E" w:rsidRPr="00C834E2" w:rsidRDefault="00752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BB4BC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A629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CBA2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4D68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FB30D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E8440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8D49" w:rsidR="00B87ED3" w:rsidRPr="00944D28" w:rsidRDefault="0075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BEFF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45D6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C7AA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CF17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2C4E1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0CBC5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83C4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993B3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BB09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6EE90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FA86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1167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96B30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1AD9" w:rsidR="00B87ED3" w:rsidRPr="00944D28" w:rsidRDefault="0075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C19E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C528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3F5A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19925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6BD2E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B721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CBE2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4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C152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F880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C825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860F2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0345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2D5D3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2DCCA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32AD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6911" w:rsidR="00B87ED3" w:rsidRPr="00944D28" w:rsidRDefault="0075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2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0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2024-06-10T23:41:00.0000000Z</dcterms:modified>
</coreProperties>
</file>