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E250" w:rsidR="0061148E" w:rsidRPr="00C834E2" w:rsidRDefault="00C44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E0C6D" w:rsidR="0061148E" w:rsidRPr="00C834E2" w:rsidRDefault="00C44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2C7F1" w:rsidR="00B87ED3" w:rsidRPr="00944D28" w:rsidRDefault="00C44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A8D9" w:rsidR="00B87ED3" w:rsidRPr="00944D28" w:rsidRDefault="00C44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2140C" w:rsidR="00B87ED3" w:rsidRPr="00944D28" w:rsidRDefault="00C44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5796C" w:rsidR="00B87ED3" w:rsidRPr="00944D28" w:rsidRDefault="00C44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C5308" w:rsidR="00B87ED3" w:rsidRPr="00944D28" w:rsidRDefault="00C44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B161E" w:rsidR="00B87ED3" w:rsidRPr="00944D28" w:rsidRDefault="00C44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3295F" w:rsidR="00B87ED3" w:rsidRPr="00944D28" w:rsidRDefault="00C44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97EEB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B0845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C21E6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ED883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F07FA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27B8E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4057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D2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309B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DB1D1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436DD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98AEE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C9569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3914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B7C2" w:rsidR="00B87ED3" w:rsidRPr="00944D28" w:rsidRDefault="00C44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14EC2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A5FE0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AA206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0B90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E0DD7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D7D8A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41AD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7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49AE3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2AA6E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F7C66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7B5A4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7659E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23EEA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7FCE7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3BA4E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E8C6" w:rsidR="00B87ED3" w:rsidRPr="00944D28" w:rsidRDefault="00C44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E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F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E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8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3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3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AB6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2024-06-10T22:17:00.0000000Z</dcterms:modified>
</coreProperties>
</file>