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0FF4" w:rsidR="0061148E" w:rsidRPr="00C834E2" w:rsidRDefault="00B74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7EBA" w:rsidR="0061148E" w:rsidRPr="00C834E2" w:rsidRDefault="00B74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B2F6B" w:rsidR="00B87ED3" w:rsidRPr="00944D28" w:rsidRDefault="00B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2FDE4" w:rsidR="00B87ED3" w:rsidRPr="00944D28" w:rsidRDefault="00B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96255" w:rsidR="00B87ED3" w:rsidRPr="00944D28" w:rsidRDefault="00B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9730A" w:rsidR="00B87ED3" w:rsidRPr="00944D28" w:rsidRDefault="00B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1FF57" w:rsidR="00B87ED3" w:rsidRPr="00944D28" w:rsidRDefault="00B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0816E" w:rsidR="00B87ED3" w:rsidRPr="00944D28" w:rsidRDefault="00B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54A63" w:rsidR="00B87ED3" w:rsidRPr="00944D28" w:rsidRDefault="00B7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494E1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25287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F3F5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1AD41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2A5E2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E63BD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42689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0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1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35816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E1BA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88B68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B5B0D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4020A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9444E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2C41" w:rsidR="00B87ED3" w:rsidRPr="00944D28" w:rsidRDefault="00B7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E337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90205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87823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C9302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E6F6B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81351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393F2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9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5B8C7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C3976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AC776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9625D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FCD9E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955E2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E2E7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9A663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576C" w:rsidR="00B87ED3" w:rsidRPr="00944D28" w:rsidRDefault="00B7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7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5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5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C6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2022-10-24T20:56:00.0000000Z</dcterms:modified>
</coreProperties>
</file>