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852B" w:rsidR="0061148E" w:rsidRPr="00C834E2" w:rsidRDefault="000C3D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1470" w:rsidR="0061148E" w:rsidRPr="00C834E2" w:rsidRDefault="000C3D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165BF" w:rsidR="00B87ED3" w:rsidRPr="00944D28" w:rsidRDefault="000C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672C8" w:rsidR="00B87ED3" w:rsidRPr="00944D28" w:rsidRDefault="000C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6D68D" w:rsidR="00B87ED3" w:rsidRPr="00944D28" w:rsidRDefault="000C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19A02" w:rsidR="00B87ED3" w:rsidRPr="00944D28" w:rsidRDefault="000C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C118A" w:rsidR="00B87ED3" w:rsidRPr="00944D28" w:rsidRDefault="000C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009BF" w:rsidR="00B87ED3" w:rsidRPr="00944D28" w:rsidRDefault="000C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8469A" w:rsidR="00B87ED3" w:rsidRPr="00944D28" w:rsidRDefault="000C3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B502A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05C0E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6A9EB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C23F7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6A3E7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75816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B1A90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F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18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A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A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70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57F31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48EF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BA2D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A2DE8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AC0D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643AC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10434" w:rsidR="00B87ED3" w:rsidRPr="00944D28" w:rsidRDefault="000C3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9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35EEB" w:rsidR="00B87ED3" w:rsidRPr="00944D28" w:rsidRDefault="000C3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C398F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2BB90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1242C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BCCDD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B964A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48A21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4762D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B8D8" w:rsidR="00B87ED3" w:rsidRPr="00944D28" w:rsidRDefault="000C3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5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1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6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49EA1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BE5FD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D125E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A761E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92659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BEAC8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18154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2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1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B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E2373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1E940" w:rsidR="00B87ED3" w:rsidRPr="00944D28" w:rsidRDefault="000C3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CE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2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B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4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93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2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D09"/>
    <w:rsid w:val="00131B3D"/>
    <w:rsid w:val="001613EC"/>
    <w:rsid w:val="001D5720"/>
    <w:rsid w:val="00275252"/>
    <w:rsid w:val="002D505A"/>
    <w:rsid w:val="003441B6"/>
    <w:rsid w:val="004178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2024-06-10T21:02:00.0000000Z</dcterms:modified>
</coreProperties>
</file>