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A010" w:rsidR="0061148E" w:rsidRPr="00C834E2" w:rsidRDefault="00602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1EB3" w:rsidR="0061148E" w:rsidRPr="00C834E2" w:rsidRDefault="00602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064A7" w:rsidR="00B87ED3" w:rsidRPr="00944D28" w:rsidRDefault="0060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D0343" w:rsidR="00B87ED3" w:rsidRPr="00944D28" w:rsidRDefault="0060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F5558" w:rsidR="00B87ED3" w:rsidRPr="00944D28" w:rsidRDefault="0060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8ECA3" w:rsidR="00B87ED3" w:rsidRPr="00944D28" w:rsidRDefault="0060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0AF11" w:rsidR="00B87ED3" w:rsidRPr="00944D28" w:rsidRDefault="0060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02689" w:rsidR="00B87ED3" w:rsidRPr="00944D28" w:rsidRDefault="0060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B0C54" w:rsidR="00B87ED3" w:rsidRPr="00944D28" w:rsidRDefault="0060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B7B7B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ADC73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E1C4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13E9A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7E427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3F9E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FE891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F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4B38B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2C170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E99FD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9541D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E93B7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18277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0C008" w:rsidR="00B87ED3" w:rsidRPr="00944D28" w:rsidRDefault="0060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97708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D0380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1AC6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509F9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99AAE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F65A1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669F6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406C" w:rsidR="00B87ED3" w:rsidRPr="00944D28" w:rsidRDefault="0060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21C16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B6CA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19F3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5FE08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42749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E3DAB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886DA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BD00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0AEF" w:rsidR="00B87ED3" w:rsidRPr="00944D28" w:rsidRDefault="0060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8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8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A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B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E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F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2024-06-10T20:11:00.0000000Z</dcterms:modified>
</coreProperties>
</file>