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B7CB9" w:rsidR="0061148E" w:rsidRPr="00C834E2" w:rsidRDefault="00656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E6C5" w:rsidR="0061148E" w:rsidRPr="00C834E2" w:rsidRDefault="00656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CD717" w:rsidR="00B87ED3" w:rsidRPr="00944D28" w:rsidRDefault="006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6C215" w:rsidR="00B87ED3" w:rsidRPr="00944D28" w:rsidRDefault="006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C83F6" w:rsidR="00B87ED3" w:rsidRPr="00944D28" w:rsidRDefault="006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E33EF" w:rsidR="00B87ED3" w:rsidRPr="00944D28" w:rsidRDefault="006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3C4B3" w:rsidR="00B87ED3" w:rsidRPr="00944D28" w:rsidRDefault="006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17134" w:rsidR="00B87ED3" w:rsidRPr="00944D28" w:rsidRDefault="006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ADA14" w:rsidR="00B87ED3" w:rsidRPr="00944D28" w:rsidRDefault="006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218D2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49B5F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B9967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BE5DB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DB3C4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C678D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579F8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9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8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D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0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B9929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7962F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74561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F5F35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32AC4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E33C5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A4CCF" w:rsidR="00B87ED3" w:rsidRPr="00944D28" w:rsidRDefault="006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445D9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79FB2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6690F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0DF5D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3D43E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8CE94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34C09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8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6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29F0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F234B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CDCAF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AFA12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D647E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BBF2B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73BB4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9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32D8B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AE6FE" w:rsidR="00B87ED3" w:rsidRPr="00944D28" w:rsidRDefault="006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7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50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B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1E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E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6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66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