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4C50" w:rsidR="0061148E" w:rsidRPr="00C834E2" w:rsidRDefault="002B4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B008" w:rsidR="0061148E" w:rsidRPr="00C834E2" w:rsidRDefault="002B4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40325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5D779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B0078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23DA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3749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AA7D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56C0" w:rsidR="00B87ED3" w:rsidRPr="00944D28" w:rsidRDefault="002B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553A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9D48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E664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5812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AC0F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656EC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9A60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5619" w:rsidR="00B87ED3" w:rsidRPr="00944D28" w:rsidRDefault="002B4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3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A026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A13B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5CC1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6B517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784C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97E8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63DB" w:rsidR="00B87ED3" w:rsidRPr="00944D28" w:rsidRDefault="002B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0650B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0621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6BFA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DAC8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34B5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4F91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22D5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067CA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B6B1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E8BB0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0E127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CDBA3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D5A4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25D6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6899" w:rsidR="00B87ED3" w:rsidRPr="00944D28" w:rsidRDefault="002B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55B2E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9E85" w:rsidR="00B87ED3" w:rsidRPr="00944D28" w:rsidRDefault="002B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E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8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50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2025-07-18T17:52:00.0000000Z</dcterms:modified>
</coreProperties>
</file>