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C648" w:rsidR="0061148E" w:rsidRPr="00C834E2" w:rsidRDefault="00935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6038" w:rsidR="0061148E" w:rsidRPr="00C834E2" w:rsidRDefault="00935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B1297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AC1C8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995C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F5C4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8E7FD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E852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7B2E" w:rsidR="00B87ED3" w:rsidRPr="00944D28" w:rsidRDefault="0093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4327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AE64F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C4A1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7441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EAE8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BF7E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8867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A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F4F8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8351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E92F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A1D44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2A6F3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7E0A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1F2EE" w:rsidR="00B87ED3" w:rsidRPr="00944D28" w:rsidRDefault="0093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9DB15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29CC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51104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0C215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9BF95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DC03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8F83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11FB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E434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C69F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F569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A4DF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77A7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AE702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4B13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73B8" w:rsidR="00B87ED3" w:rsidRPr="00944D28" w:rsidRDefault="0093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E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5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EC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