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7A7C" w:rsidR="0061148E" w:rsidRPr="00C834E2" w:rsidRDefault="002F4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63B60" w:rsidR="0061148E" w:rsidRPr="00C834E2" w:rsidRDefault="002F4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8BF94" w:rsidR="00B87ED3" w:rsidRPr="00944D28" w:rsidRDefault="002F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1591B" w:rsidR="00B87ED3" w:rsidRPr="00944D28" w:rsidRDefault="002F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87730" w:rsidR="00B87ED3" w:rsidRPr="00944D28" w:rsidRDefault="002F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A00A0" w:rsidR="00B87ED3" w:rsidRPr="00944D28" w:rsidRDefault="002F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3139F" w:rsidR="00B87ED3" w:rsidRPr="00944D28" w:rsidRDefault="002F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390D9" w:rsidR="00B87ED3" w:rsidRPr="00944D28" w:rsidRDefault="002F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7FB9F" w:rsidR="00B87ED3" w:rsidRPr="00944D28" w:rsidRDefault="002F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9BD7D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4CDDA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DDA5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B825C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86C8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13D02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00CDE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7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0D376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0D51D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2F4B0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9345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4FAC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4F43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6851D" w:rsidR="00B87ED3" w:rsidRPr="00944D28" w:rsidRDefault="002F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0C9EB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B26F0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881B1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6E3DF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86DF4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BF02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38D80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53F9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D0A79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EB920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B29A2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A081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E8A7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ADD1D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0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F9F35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A1376" w:rsidR="00B87ED3" w:rsidRPr="00944D28" w:rsidRDefault="002F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7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8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2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0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2024-06-10T17:23:00.0000000Z</dcterms:modified>
</coreProperties>
</file>