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0B7E1" w:rsidR="0061148E" w:rsidRPr="00C834E2" w:rsidRDefault="00AA3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8B2B" w:rsidR="0061148E" w:rsidRPr="00C834E2" w:rsidRDefault="00AA3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E3C3B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24E8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A59E4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F5705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2E8DB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B1712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FB24" w:rsidR="00B87ED3" w:rsidRPr="00944D28" w:rsidRDefault="00AA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58B7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0314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D893E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9C3D9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1C80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DD0F6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D546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D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6F26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34390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B3D25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5EA3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7EDFA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5623D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9C50" w:rsidR="00B87ED3" w:rsidRPr="00944D28" w:rsidRDefault="00AA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F3C5E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16C16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27D5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2D09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9B2BE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409CE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4174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B0AC2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2244C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A2609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4546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4173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37EFB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65D6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00825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B397" w:rsidR="00B87ED3" w:rsidRPr="00944D28" w:rsidRDefault="00AA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9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E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1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1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5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2025-07-18T12:42:00.0000000Z</dcterms:modified>
</coreProperties>
</file>