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D229" w:rsidR="0061148E" w:rsidRPr="00C834E2" w:rsidRDefault="00A43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FBB3" w:rsidR="0061148E" w:rsidRPr="00C834E2" w:rsidRDefault="00A43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78229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3B12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36172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E797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058D6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8CB5C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84C83" w:rsidR="00B87ED3" w:rsidRPr="00944D28" w:rsidRDefault="00A4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F125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11F6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60C71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8F6F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D1F9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6B54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42F8C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50F7" w:rsidR="00B87ED3" w:rsidRPr="00944D28" w:rsidRDefault="00A43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C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170F7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F0329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159E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F4742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0C042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4163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9BBF" w:rsidR="00B87ED3" w:rsidRPr="00944D28" w:rsidRDefault="00A4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2711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2E550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A831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CD507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5248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E746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D3F3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625D8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3C5C0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5BC5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3A1E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CD11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A2A0B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11F0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2C7C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107D" w:rsidR="00B87ED3" w:rsidRPr="00944D28" w:rsidRDefault="00A4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A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313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2025-07-20T01:59:00.0000000Z</dcterms:modified>
</coreProperties>
</file>