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912A" w:rsidR="0061148E" w:rsidRPr="00C834E2" w:rsidRDefault="00DC5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5F6C" w:rsidR="0061148E" w:rsidRPr="00C834E2" w:rsidRDefault="00DC5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9103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AE6FE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63334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D93B1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8C500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155DE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D9FB" w:rsidR="00B87ED3" w:rsidRPr="00944D28" w:rsidRDefault="00D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303EE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C5673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326B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A4520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DAFB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61C9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5C26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F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9A109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7EDB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F8D2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6904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4D166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660D4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A94F" w:rsidR="00B87ED3" w:rsidRPr="00944D28" w:rsidRDefault="00D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8DDD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963D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3800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A478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CA656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3F354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83709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7765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FE58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F84B2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F5664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D5D4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2719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E8F3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5FC59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F013" w:rsidR="00B87ED3" w:rsidRPr="00944D28" w:rsidRDefault="00D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2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A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A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2024-06-10T15:29:00.0000000Z</dcterms:modified>
</coreProperties>
</file>