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0EBC9" w:rsidR="0061148E" w:rsidRPr="00C834E2" w:rsidRDefault="00001A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DB2F1" w:rsidR="0061148E" w:rsidRPr="00C834E2" w:rsidRDefault="00001A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3922C" w:rsidR="00B87ED3" w:rsidRPr="00944D28" w:rsidRDefault="000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3ED9C" w:rsidR="00B87ED3" w:rsidRPr="00944D28" w:rsidRDefault="000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36A80" w:rsidR="00B87ED3" w:rsidRPr="00944D28" w:rsidRDefault="000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05987" w:rsidR="00B87ED3" w:rsidRPr="00944D28" w:rsidRDefault="000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AFD2E" w:rsidR="00B87ED3" w:rsidRPr="00944D28" w:rsidRDefault="000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07FD6" w:rsidR="00B87ED3" w:rsidRPr="00944D28" w:rsidRDefault="000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FF64F" w:rsidR="00B87ED3" w:rsidRPr="00944D28" w:rsidRDefault="000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24D21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FA394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B23A1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5A8FA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BB34A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8B4C1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9E185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5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3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2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9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B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D8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F1CA0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F2C7A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AA55F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FF20A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AC263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2D303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9AF33" w:rsidR="00B87ED3" w:rsidRPr="00944D28" w:rsidRDefault="000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A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6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0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0BAE0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D0503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B1FDD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515A4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8BF62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991C5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DB55A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D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6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2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A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3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6AD7A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A58DF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55C12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C5F0C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64D15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A3E72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8DD7D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9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0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8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9A20C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9677D" w:rsidR="00B87ED3" w:rsidRPr="00944D28" w:rsidRDefault="000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91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1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B1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7E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A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4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6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8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E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C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01"/>
    <w:rsid w:val="0001589F"/>
    <w:rsid w:val="0006192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2024-06-10T14:33:00.0000000Z</dcterms:modified>
</coreProperties>
</file>