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466B1" w:rsidR="0061148E" w:rsidRPr="00C834E2" w:rsidRDefault="00E83D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CBAB0" w:rsidR="0061148E" w:rsidRPr="00C834E2" w:rsidRDefault="00E83D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75969" w:rsidR="00B87ED3" w:rsidRPr="00944D28" w:rsidRDefault="00E8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3E2CE" w:rsidR="00B87ED3" w:rsidRPr="00944D28" w:rsidRDefault="00E8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61E30" w:rsidR="00B87ED3" w:rsidRPr="00944D28" w:rsidRDefault="00E8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97CD5" w:rsidR="00B87ED3" w:rsidRPr="00944D28" w:rsidRDefault="00E8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594FE" w:rsidR="00B87ED3" w:rsidRPr="00944D28" w:rsidRDefault="00E8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B8582" w:rsidR="00B87ED3" w:rsidRPr="00944D28" w:rsidRDefault="00E8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A71DB" w:rsidR="00B87ED3" w:rsidRPr="00944D28" w:rsidRDefault="00E8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BB6F1" w:rsidR="00B87ED3" w:rsidRPr="00944D28" w:rsidRDefault="00E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7FA7B" w:rsidR="00B87ED3" w:rsidRPr="00944D28" w:rsidRDefault="00E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F1F94" w:rsidR="00B87ED3" w:rsidRPr="00944D28" w:rsidRDefault="00E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61A07" w:rsidR="00B87ED3" w:rsidRPr="00944D28" w:rsidRDefault="00E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6C2EB" w:rsidR="00B87ED3" w:rsidRPr="00944D28" w:rsidRDefault="00E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53F7A" w:rsidR="00B87ED3" w:rsidRPr="00944D28" w:rsidRDefault="00E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94EDE" w:rsidR="00B87ED3" w:rsidRPr="00944D28" w:rsidRDefault="00E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6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0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0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35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EB605" w:rsidR="00B87ED3" w:rsidRPr="00944D28" w:rsidRDefault="00E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3DCCD" w:rsidR="00B87ED3" w:rsidRPr="00944D28" w:rsidRDefault="00E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76DDE" w:rsidR="00B87ED3" w:rsidRPr="00944D28" w:rsidRDefault="00E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CB6CA" w:rsidR="00B87ED3" w:rsidRPr="00944D28" w:rsidRDefault="00E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78FA8" w:rsidR="00B87ED3" w:rsidRPr="00944D28" w:rsidRDefault="00E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85708" w:rsidR="00B87ED3" w:rsidRPr="00944D28" w:rsidRDefault="00E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24BC1" w:rsidR="00B87ED3" w:rsidRPr="00944D28" w:rsidRDefault="00E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9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A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E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D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F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F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E09F2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A31C5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C4D5A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81D86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AADB8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57B3D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EDD1E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4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0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1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7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5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5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58531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54D2E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60016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C356F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32889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B11AF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08F9A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E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6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2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329FC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A7221" w:rsidR="00B87ED3" w:rsidRPr="00944D28" w:rsidRDefault="00E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A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00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3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2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B1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E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9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6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1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8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DC5"/>
    <w:rsid w:val="00ED0B72"/>
    <w:rsid w:val="00F135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2024-06-10T14:07:00.0000000Z</dcterms:modified>
</coreProperties>
</file>