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566E" w:rsidR="0061148E" w:rsidRPr="00C834E2" w:rsidRDefault="00FD2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91B5F" w:rsidR="0061148E" w:rsidRPr="00C834E2" w:rsidRDefault="00FD2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B4C4D" w:rsidR="00B87ED3" w:rsidRPr="00944D28" w:rsidRDefault="00FD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97C19" w:rsidR="00B87ED3" w:rsidRPr="00944D28" w:rsidRDefault="00FD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CDD55" w:rsidR="00B87ED3" w:rsidRPr="00944D28" w:rsidRDefault="00FD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8DBE" w:rsidR="00B87ED3" w:rsidRPr="00944D28" w:rsidRDefault="00FD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23C17" w:rsidR="00B87ED3" w:rsidRPr="00944D28" w:rsidRDefault="00FD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54827" w:rsidR="00B87ED3" w:rsidRPr="00944D28" w:rsidRDefault="00FD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8642" w:rsidR="00B87ED3" w:rsidRPr="00944D28" w:rsidRDefault="00FD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15AC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0DBDA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540CD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06407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88865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DED59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EE076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7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C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136B2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EF0E6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F65E0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F1C31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173D4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B41B4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4B599" w:rsidR="00B87ED3" w:rsidRPr="00944D28" w:rsidRDefault="00FD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141A5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208F3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D4D48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B7967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264C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FB819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A27BB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F6717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B99EA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1861F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6986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85A85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2F3C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F15BC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B401E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ED60D" w:rsidR="00B87ED3" w:rsidRPr="00944D28" w:rsidRDefault="00FD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D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5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0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B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6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6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3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2024-06-10T13:27:00.0000000Z</dcterms:modified>
</coreProperties>
</file>