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2E517" w:rsidR="0061148E" w:rsidRPr="00C834E2" w:rsidRDefault="00614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D3D8" w:rsidR="0061148E" w:rsidRPr="00C834E2" w:rsidRDefault="00614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FE781" w:rsidR="00B87ED3" w:rsidRPr="00944D28" w:rsidRDefault="0061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B8D2" w:rsidR="00B87ED3" w:rsidRPr="00944D28" w:rsidRDefault="0061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903A5" w:rsidR="00B87ED3" w:rsidRPr="00944D28" w:rsidRDefault="0061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93B94" w:rsidR="00B87ED3" w:rsidRPr="00944D28" w:rsidRDefault="0061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EDF4" w:rsidR="00B87ED3" w:rsidRPr="00944D28" w:rsidRDefault="0061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8F02F" w:rsidR="00B87ED3" w:rsidRPr="00944D28" w:rsidRDefault="0061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CBE13" w:rsidR="00B87ED3" w:rsidRPr="00944D28" w:rsidRDefault="0061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1FA00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DE6D8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32EA4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57B81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994A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BB561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7AB4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768C3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E1052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3C36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E877B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6963E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4E1AF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B8FB" w:rsidR="00B87ED3" w:rsidRPr="00944D28" w:rsidRDefault="006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B6F5B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692F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7033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70D5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076D9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79458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E984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C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8F6D5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3CAB0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E448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2D3E6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2D032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E4B1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72E3F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AD6B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9635" w:rsidR="00B87ED3" w:rsidRPr="00944D28" w:rsidRDefault="006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D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2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7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9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058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2024-06-10T13:09:00.0000000Z</dcterms:modified>
</coreProperties>
</file>