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940A" w:rsidR="0061148E" w:rsidRPr="00C834E2" w:rsidRDefault="00C21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7411" w:rsidR="0061148E" w:rsidRPr="00C834E2" w:rsidRDefault="00C21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F180D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DEBFA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3B1DD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BBA1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33C0D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77358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0F097" w:rsidR="00B87ED3" w:rsidRPr="00944D28" w:rsidRDefault="00C2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C0FB6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C495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33945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9E3A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8356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01BB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DA358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B7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8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36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1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FCA84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D29E8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1191A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05025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22C1A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02377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DA85E" w:rsidR="00B87ED3" w:rsidRPr="00944D28" w:rsidRDefault="00C2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9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F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D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63126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E725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04EF1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C3712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6456A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1C9A6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CAD64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8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4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1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4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94929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DDFF7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2CB4C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C61B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B6D6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24006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3398E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5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2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3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22F7E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CF07B" w:rsidR="00B87ED3" w:rsidRPr="00944D28" w:rsidRDefault="00C2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85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49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9E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6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4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5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A8B"/>
    <w:rsid w:val="00AB2AC7"/>
    <w:rsid w:val="00B318D0"/>
    <w:rsid w:val="00B87ED3"/>
    <w:rsid w:val="00BD2EA8"/>
    <w:rsid w:val="00C21DC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2024-06-10T12:46:00.0000000Z</dcterms:modified>
</coreProperties>
</file>