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F995B" w:rsidR="0061148E" w:rsidRPr="00C834E2" w:rsidRDefault="00DC3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D361" w:rsidR="0061148E" w:rsidRPr="00C834E2" w:rsidRDefault="00DC3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639B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52208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2B1DE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C6A03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B005D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8BBFE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8800" w:rsidR="00B87ED3" w:rsidRPr="00944D28" w:rsidRDefault="00DC3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7B38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BD68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B1B6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D762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AA358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48D02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AE2C9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B3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EAD8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A3396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E8FC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5847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B868C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A4D53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94F2" w:rsidR="00B87ED3" w:rsidRPr="00944D28" w:rsidRDefault="00DC3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F988C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AD97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B966E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AC0DD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4C06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CB6E5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3CC89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619E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F2AF8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50D24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D8B0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F02A3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C6567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1484A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DEF4" w:rsidR="00B87ED3" w:rsidRPr="00944D28" w:rsidRDefault="00DC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2046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26A4" w:rsidR="00B87ED3" w:rsidRPr="00944D28" w:rsidRDefault="00DC3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8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C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2024-06-10T12:26:00.0000000Z</dcterms:modified>
</coreProperties>
</file>