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F2186" w:rsidR="0061148E" w:rsidRPr="00C834E2" w:rsidRDefault="00C83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84EF" w:rsidR="0061148E" w:rsidRPr="00C834E2" w:rsidRDefault="00C83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1D54E" w:rsidR="00B87ED3" w:rsidRPr="00944D28" w:rsidRDefault="00C8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BE7C7" w:rsidR="00B87ED3" w:rsidRPr="00944D28" w:rsidRDefault="00C8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586D5" w:rsidR="00B87ED3" w:rsidRPr="00944D28" w:rsidRDefault="00C8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F5C7F" w:rsidR="00B87ED3" w:rsidRPr="00944D28" w:rsidRDefault="00C8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A98D4" w:rsidR="00B87ED3" w:rsidRPr="00944D28" w:rsidRDefault="00C8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5476D" w:rsidR="00B87ED3" w:rsidRPr="00944D28" w:rsidRDefault="00C8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69084" w:rsidR="00B87ED3" w:rsidRPr="00944D28" w:rsidRDefault="00C8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A32DF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B8CC7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4DC42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5AF53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6637F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6B0B2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7C3C2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4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2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3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DD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E987A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374CD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7B8C2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2BC5D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7A4C1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76FD7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EDBDC" w:rsidR="00B87ED3" w:rsidRPr="00944D28" w:rsidRDefault="00C8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4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7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1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8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5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DDED7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8A733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70181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1AF47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C873D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60FF6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87EE7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A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3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E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C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F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AFA35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09DE9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C3F8E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3040F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507E5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59DB7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54F01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36BCA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B428E" w:rsidR="00B87ED3" w:rsidRPr="00944D28" w:rsidRDefault="00C8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33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40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8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B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08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A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9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6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3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F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4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F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0A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2025-07-18T08:30:00.0000000Z</dcterms:modified>
</coreProperties>
</file>