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E2D2" w:rsidR="0061148E" w:rsidRPr="00C834E2" w:rsidRDefault="00D40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B02F" w:rsidR="0061148E" w:rsidRPr="00C834E2" w:rsidRDefault="00D40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1D9C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0F1F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E1B5F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8CD2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7146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330F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83CA" w:rsidR="00B87ED3" w:rsidRPr="00944D28" w:rsidRDefault="00D4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FE5D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E552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59F9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5CCF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6B1A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52EC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F1BFD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42FF" w:rsidR="00B87ED3" w:rsidRPr="00944D28" w:rsidRDefault="00D40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7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C703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FD9A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ACF2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8519B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740A9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26287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D420E" w:rsidR="00B87ED3" w:rsidRPr="00944D28" w:rsidRDefault="00D4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B38C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A456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96E8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6ACFB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DFA8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8AC23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C777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BCF45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D2F0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B3EC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4210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4A8D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593FC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2CDC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A12D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DE84" w:rsidR="00B87ED3" w:rsidRPr="00944D28" w:rsidRDefault="00D4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408E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2024-06-10T10:44:00.0000000Z</dcterms:modified>
</coreProperties>
</file>