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F81F" w:rsidR="0061148E" w:rsidRPr="00C834E2" w:rsidRDefault="00B97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EF7E" w:rsidR="0061148E" w:rsidRPr="00C834E2" w:rsidRDefault="00B97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32B5" w:rsidR="00B87ED3" w:rsidRPr="00944D28" w:rsidRDefault="00B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8C03" w:rsidR="00B87ED3" w:rsidRPr="00944D28" w:rsidRDefault="00B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13A7" w:rsidR="00B87ED3" w:rsidRPr="00944D28" w:rsidRDefault="00B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65FEB" w:rsidR="00B87ED3" w:rsidRPr="00944D28" w:rsidRDefault="00B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F4492" w:rsidR="00B87ED3" w:rsidRPr="00944D28" w:rsidRDefault="00B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BABE7" w:rsidR="00B87ED3" w:rsidRPr="00944D28" w:rsidRDefault="00B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4683F" w:rsidR="00B87ED3" w:rsidRPr="00944D28" w:rsidRDefault="00B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E5751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EBE03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BA353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E74A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78361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DFB3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021BE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7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4D2E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B2C5C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C663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0388D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35229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7373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0B0CC" w:rsidR="00B87ED3" w:rsidRPr="00944D28" w:rsidRDefault="00B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6F5FE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51ED1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C9A24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3573A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24EE6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0A499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F6DBD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EFBE" w:rsidR="00B87ED3" w:rsidRPr="00944D28" w:rsidRDefault="00B9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F7485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029C7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0A639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7654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72B3D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D673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FFBB1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2BB5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AF4F5" w:rsidR="00B87ED3" w:rsidRPr="00944D28" w:rsidRDefault="00B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E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C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2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5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4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0A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