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EC4C" w:rsidR="0061148E" w:rsidRPr="00C834E2" w:rsidRDefault="00E56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874D1" w:rsidR="0061148E" w:rsidRPr="00C834E2" w:rsidRDefault="00E56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71FFD" w:rsidR="00B87ED3" w:rsidRPr="00944D28" w:rsidRDefault="00E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8E6B3" w:rsidR="00B87ED3" w:rsidRPr="00944D28" w:rsidRDefault="00E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64FB1" w:rsidR="00B87ED3" w:rsidRPr="00944D28" w:rsidRDefault="00E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DD654" w:rsidR="00B87ED3" w:rsidRPr="00944D28" w:rsidRDefault="00E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A50F5" w:rsidR="00B87ED3" w:rsidRPr="00944D28" w:rsidRDefault="00E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40471" w:rsidR="00B87ED3" w:rsidRPr="00944D28" w:rsidRDefault="00E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3EFFB" w:rsidR="00B87ED3" w:rsidRPr="00944D28" w:rsidRDefault="00E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FCDFB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13B48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C278B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9572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7930D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59327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8777B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A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7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1006A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8C10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853BB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3ABDE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3DB2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A7488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EFB3F" w:rsidR="00B87ED3" w:rsidRPr="00944D28" w:rsidRDefault="00E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9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9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80364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ACE5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5D8FF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015BD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D7C9E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0330F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1D136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E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3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83F1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0AD5D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B6155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D5264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06AF7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DFEEC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9C150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7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1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4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9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43C59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D273B" w:rsidR="00B87ED3" w:rsidRPr="00944D28" w:rsidRDefault="00E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3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1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5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1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5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C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4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3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8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2024-06-10T10:19:00.0000000Z</dcterms:modified>
</coreProperties>
</file>