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16B7" w:rsidR="0061148E" w:rsidRPr="00C834E2" w:rsidRDefault="00625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8686" w:rsidR="0061148E" w:rsidRPr="00C834E2" w:rsidRDefault="00625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731CF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AC90F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3AA1E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D933A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9EE3B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4319F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5BF6F" w:rsidR="00B87ED3" w:rsidRPr="00944D28" w:rsidRDefault="006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56D3B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84BE0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003F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66DCF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B81F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40C43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CB3DB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B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3284A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F6B9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87FB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3FD21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B9065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5D20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B9E0" w:rsidR="00B87ED3" w:rsidRPr="00944D28" w:rsidRDefault="006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516C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F0B11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DC312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5E63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268F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AFED7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8610C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1401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B586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FF74C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3723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E740A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0A668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BCA4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EB25E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FC00A" w:rsidR="00B87ED3" w:rsidRPr="00944D28" w:rsidRDefault="006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3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1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5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2517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