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128F" w:rsidR="0061148E" w:rsidRPr="00C834E2" w:rsidRDefault="00662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E717" w:rsidR="0061148E" w:rsidRPr="00C834E2" w:rsidRDefault="00662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EDDDA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F4A75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7B8B0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6A5F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06D4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CE278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7ECF" w:rsidR="00B87ED3" w:rsidRPr="00944D28" w:rsidRDefault="0066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DAD4B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B1F46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5CDF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6706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68D7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49CFA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190E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4B98" w:rsidR="00B87ED3" w:rsidRPr="00944D28" w:rsidRDefault="00662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6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1164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8664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0168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82A6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C7B06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3C49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C4383" w:rsidR="00B87ED3" w:rsidRPr="00944D28" w:rsidRDefault="0066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03FCC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DE9B3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7A46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F288C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4F8E0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B74B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6EF2C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25DF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A5257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6A17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22EB0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2AD0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EF132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C128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1631E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9694" w:rsidR="00B87ED3" w:rsidRPr="00944D28" w:rsidRDefault="0066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9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3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4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F64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2024-06-10T08:01:00.0000000Z</dcterms:modified>
</coreProperties>
</file>