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3D724" w:rsidR="0061148E" w:rsidRPr="00C834E2" w:rsidRDefault="00866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848A9" w:rsidR="0061148E" w:rsidRPr="00C834E2" w:rsidRDefault="00866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CB459" w:rsidR="00B87ED3" w:rsidRPr="00944D28" w:rsidRDefault="008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B2CA0" w:rsidR="00B87ED3" w:rsidRPr="00944D28" w:rsidRDefault="008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41913" w:rsidR="00B87ED3" w:rsidRPr="00944D28" w:rsidRDefault="008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B1435" w:rsidR="00B87ED3" w:rsidRPr="00944D28" w:rsidRDefault="008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93ACE" w:rsidR="00B87ED3" w:rsidRPr="00944D28" w:rsidRDefault="008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9A774" w:rsidR="00B87ED3" w:rsidRPr="00944D28" w:rsidRDefault="008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2444D" w:rsidR="00B87ED3" w:rsidRPr="00944D28" w:rsidRDefault="0086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B68E9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E07F0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CE4BC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E55CF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E76DF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AF803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7472C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4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3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F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E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25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B74E4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4FB99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A566E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962C4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1EE97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980DF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1D00F" w:rsidR="00B87ED3" w:rsidRPr="00944D28" w:rsidRDefault="0086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0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4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2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B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37D02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544E4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D5004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EADF4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5CF56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B90C3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5FC74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3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4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F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2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0CDC8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41EC2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5CF47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29842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BB81F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DE702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A1F3C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3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C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D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D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7F5D3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E9A1F" w:rsidR="00B87ED3" w:rsidRPr="00944D28" w:rsidRDefault="0086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1A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CA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DE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6E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2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E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B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8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5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23B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A3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2024-06-10T07:21:00.0000000Z</dcterms:modified>
</coreProperties>
</file>