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4D5DF" w:rsidR="0061148E" w:rsidRPr="00C834E2" w:rsidRDefault="00BD01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9F412" w:rsidR="0061148E" w:rsidRPr="00C834E2" w:rsidRDefault="00BD01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5E737" w:rsidR="00B87ED3" w:rsidRPr="00944D28" w:rsidRDefault="00BD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87D70" w:rsidR="00B87ED3" w:rsidRPr="00944D28" w:rsidRDefault="00BD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9DA42" w:rsidR="00B87ED3" w:rsidRPr="00944D28" w:rsidRDefault="00BD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F70F6" w:rsidR="00B87ED3" w:rsidRPr="00944D28" w:rsidRDefault="00BD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D5DB1" w:rsidR="00B87ED3" w:rsidRPr="00944D28" w:rsidRDefault="00BD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18344" w:rsidR="00B87ED3" w:rsidRPr="00944D28" w:rsidRDefault="00BD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4E92D" w:rsidR="00B87ED3" w:rsidRPr="00944D28" w:rsidRDefault="00BD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BFEC1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6E992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5DCE6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9FE7A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A3292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99411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56C9E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4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2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2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4B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EFCE8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7A2B9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3FCC2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1EFB1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381F1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57081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8E140" w:rsidR="00B87ED3" w:rsidRPr="00944D28" w:rsidRDefault="00BD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4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6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FA432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ADB5A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83095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FBA97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ADFA5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E113B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DA1E2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A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C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5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8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E5101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B4E12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957C7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B2247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0B88A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F0AE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3F56A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E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4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AE129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481B3" w:rsidR="00B87ED3" w:rsidRPr="00944D28" w:rsidRDefault="00BD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1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2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9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50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1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C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2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175"/>
    <w:rsid w:val="00BD2EA8"/>
    <w:rsid w:val="00C37F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2024-06-10T06:45:00.0000000Z</dcterms:modified>
</coreProperties>
</file>