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3A21" w:rsidR="0061148E" w:rsidRPr="00C834E2" w:rsidRDefault="00082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4BDD" w:rsidR="0061148E" w:rsidRPr="00C834E2" w:rsidRDefault="00082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8DC8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EA83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FD5AC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6E15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224C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E4BE2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8315D" w:rsidR="00B87ED3" w:rsidRPr="00944D28" w:rsidRDefault="0008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A297C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1BB67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24A9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1235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C55D9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E780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9D07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04DC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AF3E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D32A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76A0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6897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F1483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CA7C" w:rsidR="00B87ED3" w:rsidRPr="00944D28" w:rsidRDefault="000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13C4B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03CDB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C397E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801D0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4928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225E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DC704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29F26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1C55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D440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3A7D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7CCC4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DDBE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EDE85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3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5DDE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E3DC" w:rsidR="00B87ED3" w:rsidRPr="00944D28" w:rsidRDefault="0008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5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8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3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2024-06-10T06:40:00.0000000Z</dcterms:modified>
</coreProperties>
</file>