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C52D" w:rsidR="0061148E" w:rsidRPr="00C834E2" w:rsidRDefault="00F91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C603" w:rsidR="0061148E" w:rsidRPr="00C834E2" w:rsidRDefault="00F91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72009" w:rsidR="00B87ED3" w:rsidRPr="00944D28" w:rsidRDefault="00F9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79407" w:rsidR="00B87ED3" w:rsidRPr="00944D28" w:rsidRDefault="00F9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CFCBF" w:rsidR="00B87ED3" w:rsidRPr="00944D28" w:rsidRDefault="00F9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76792" w:rsidR="00B87ED3" w:rsidRPr="00944D28" w:rsidRDefault="00F9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22D2A" w:rsidR="00B87ED3" w:rsidRPr="00944D28" w:rsidRDefault="00F9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05398" w:rsidR="00B87ED3" w:rsidRPr="00944D28" w:rsidRDefault="00F9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B5CDE" w:rsidR="00B87ED3" w:rsidRPr="00944D28" w:rsidRDefault="00F9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9A9A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935B9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470D3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CB69F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A0A74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4272C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3B6AC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B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8A39F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381A1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49409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CEFFA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36E0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CA2E6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D155B" w:rsidR="00B87ED3" w:rsidRPr="00944D28" w:rsidRDefault="00F9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541D" w:rsidR="00B87ED3" w:rsidRPr="00944D28" w:rsidRDefault="00F91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FA145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874F2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565E0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9C36D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94D6E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F1D60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96A68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80D50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83523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F3357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95D7A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8EAC7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17B5A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29EA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6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FC4DB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EED09" w:rsidR="00B87ED3" w:rsidRPr="00944D28" w:rsidRDefault="00F9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6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B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D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D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8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8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F9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2024-06-10T05:19:00.0000000Z</dcterms:modified>
</coreProperties>
</file>