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BD4B1" w:rsidR="0061148E" w:rsidRPr="00C834E2" w:rsidRDefault="00B92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1E1F" w:rsidR="0061148E" w:rsidRPr="00C834E2" w:rsidRDefault="00B92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C0B37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BAD68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8F931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28CCD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14994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959E7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9245C" w:rsidR="00B87ED3" w:rsidRPr="00944D28" w:rsidRDefault="00B92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DD15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957F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B40F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A0376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BA142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362CF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B2D4F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6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1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333B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973A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35BB6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64B8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2EA3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250AC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D8D24" w:rsidR="00B87ED3" w:rsidRPr="00944D28" w:rsidRDefault="00B92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5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6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D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920B5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952CF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08DD4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D99E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2FA65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0ECEA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1619E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ADBE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5280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9F63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2D2F5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5BDE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EF94F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878A6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2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4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FD6C" w:rsidR="00B87ED3" w:rsidRPr="00944D28" w:rsidRDefault="00B92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57B4F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69D4C" w:rsidR="00B87ED3" w:rsidRPr="00944D28" w:rsidRDefault="00B92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10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BC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A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4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D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27B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