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2D64" w:rsidR="0061148E" w:rsidRPr="00C834E2" w:rsidRDefault="00302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72FA" w:rsidR="0061148E" w:rsidRPr="00C834E2" w:rsidRDefault="00302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14BF3" w:rsidR="00B87ED3" w:rsidRPr="00944D28" w:rsidRDefault="0030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6CFA9" w:rsidR="00B87ED3" w:rsidRPr="00944D28" w:rsidRDefault="0030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71C55" w:rsidR="00B87ED3" w:rsidRPr="00944D28" w:rsidRDefault="0030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D5AC9" w:rsidR="00B87ED3" w:rsidRPr="00944D28" w:rsidRDefault="0030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CCAB5" w:rsidR="00B87ED3" w:rsidRPr="00944D28" w:rsidRDefault="0030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78EF3" w:rsidR="00B87ED3" w:rsidRPr="00944D28" w:rsidRDefault="0030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C2856" w:rsidR="00B87ED3" w:rsidRPr="00944D28" w:rsidRDefault="0030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A9A2D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47487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EB333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35CE6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3534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DB5E2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BBD12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F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D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14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B6346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C7E0F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7A790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BBA53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92831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DF41E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DD0A8" w:rsidR="00B87ED3" w:rsidRPr="00944D28" w:rsidRDefault="0030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2A3CA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FD99C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DAE2D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E61B4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722BB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C5D8E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5FF7B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16C27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43356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46FBD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0AE47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828FC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F4929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AF38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E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9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62792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0368" w:rsidR="00B87ED3" w:rsidRPr="00944D28" w:rsidRDefault="0030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E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C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BF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6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D40"/>
    <w:rsid w:val="003441B6"/>
    <w:rsid w:val="004226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2024-06-10T03:15:00.0000000Z</dcterms:modified>
</coreProperties>
</file>