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A617A" w:rsidR="0061148E" w:rsidRPr="00C834E2" w:rsidRDefault="00F421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55F4B" w:rsidR="0061148E" w:rsidRPr="00C834E2" w:rsidRDefault="00F421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AF2BC" w:rsidR="00B87ED3" w:rsidRPr="00944D28" w:rsidRDefault="00F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1A5C7" w:rsidR="00B87ED3" w:rsidRPr="00944D28" w:rsidRDefault="00F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91D9D" w:rsidR="00B87ED3" w:rsidRPr="00944D28" w:rsidRDefault="00F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B4102" w:rsidR="00B87ED3" w:rsidRPr="00944D28" w:rsidRDefault="00F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555D8" w:rsidR="00B87ED3" w:rsidRPr="00944D28" w:rsidRDefault="00F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9886F" w:rsidR="00B87ED3" w:rsidRPr="00944D28" w:rsidRDefault="00F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31EA0" w:rsidR="00B87ED3" w:rsidRPr="00944D28" w:rsidRDefault="00F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4B27F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3E231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BFBB6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2AB22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6AED6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75265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0239E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0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9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C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0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35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14597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7FE11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1F53F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28862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794F6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9D467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B6D7D" w:rsidR="00B87ED3" w:rsidRPr="00944D28" w:rsidRDefault="00F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7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A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A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6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15D23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96666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23B89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7B8E3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066A0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A9208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2DB87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E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A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2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C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D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C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024B7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9530C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20660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CA9C2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8EF00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9564A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E3C22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D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4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9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0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5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F0C85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80F28" w:rsidR="00B87ED3" w:rsidRPr="00944D28" w:rsidRDefault="00F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A4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7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92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12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8A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A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C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D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4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E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F0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12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2024-06-10T00:26:00.0000000Z</dcterms:modified>
</coreProperties>
</file>