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F5CD" w:rsidR="0061148E" w:rsidRPr="00C834E2" w:rsidRDefault="00825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E039" w:rsidR="0061148E" w:rsidRPr="00C834E2" w:rsidRDefault="00825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77706" w:rsidR="00B87ED3" w:rsidRPr="00944D28" w:rsidRDefault="0082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F7A35" w:rsidR="00B87ED3" w:rsidRPr="00944D28" w:rsidRDefault="0082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EE2E4" w:rsidR="00B87ED3" w:rsidRPr="00944D28" w:rsidRDefault="0082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CE90E" w:rsidR="00B87ED3" w:rsidRPr="00944D28" w:rsidRDefault="0082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3403B" w:rsidR="00B87ED3" w:rsidRPr="00944D28" w:rsidRDefault="0082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A60CF" w:rsidR="00B87ED3" w:rsidRPr="00944D28" w:rsidRDefault="0082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BCBF" w:rsidR="00B87ED3" w:rsidRPr="00944D28" w:rsidRDefault="0082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FF833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E057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BFCCC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98BA4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FF52F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2A530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73F31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0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6430B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60350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3293B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C7DB4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F3685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CEE2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AD603" w:rsidR="00B87ED3" w:rsidRPr="00944D28" w:rsidRDefault="0082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7DC51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A8907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4A99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A1C8C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CCC7A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22EA9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987C2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D44B" w:rsidR="00B87ED3" w:rsidRPr="00944D28" w:rsidRDefault="0082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EC9D" w:rsidR="00B87ED3" w:rsidRPr="00944D28" w:rsidRDefault="0082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9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E6CA4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1D0CA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000C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A47E2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4A38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C1566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D89C9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A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D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57F16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2D696" w:rsidR="00B87ED3" w:rsidRPr="00944D28" w:rsidRDefault="0082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F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1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A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E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D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26D"/>
    <w:rsid w:val="007D7BE0"/>
    <w:rsid w:val="00810317"/>
    <w:rsid w:val="0082571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2024-06-10T00:04:00.0000000Z</dcterms:modified>
</coreProperties>
</file>