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F151" w:rsidR="0061148E" w:rsidRPr="00C834E2" w:rsidRDefault="00B25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0B56" w:rsidR="0061148E" w:rsidRPr="00C834E2" w:rsidRDefault="00B25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3E840" w:rsidR="00B87ED3" w:rsidRPr="00944D28" w:rsidRDefault="00B2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CA8ED" w:rsidR="00B87ED3" w:rsidRPr="00944D28" w:rsidRDefault="00B2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D78A9" w:rsidR="00B87ED3" w:rsidRPr="00944D28" w:rsidRDefault="00B2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5FBD5" w:rsidR="00B87ED3" w:rsidRPr="00944D28" w:rsidRDefault="00B2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A28B5" w:rsidR="00B87ED3" w:rsidRPr="00944D28" w:rsidRDefault="00B2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273B4" w:rsidR="00B87ED3" w:rsidRPr="00944D28" w:rsidRDefault="00B2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0C2B8" w:rsidR="00B87ED3" w:rsidRPr="00944D28" w:rsidRDefault="00B25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CAD00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3F67B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331E4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29511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7C7A8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3B221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5454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FB0AC" w:rsidR="00B87ED3" w:rsidRPr="00944D28" w:rsidRDefault="00B25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D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D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F1D43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2B079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F5D7F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C332D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43299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A3E38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13179" w:rsidR="00B87ED3" w:rsidRPr="00944D28" w:rsidRDefault="00B2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8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4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5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FBAE1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F68B4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90B31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38AAC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8565A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6BA29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4EB09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F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9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4B4AB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E4DD0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42ADB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64003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38EE8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A32B7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B533E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3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C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C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B7950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1705F" w:rsidR="00B87ED3" w:rsidRPr="00944D28" w:rsidRDefault="00B2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1F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AD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1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EC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97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9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47A3" w:rsidR="00B87ED3" w:rsidRPr="00944D28" w:rsidRDefault="00B25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B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7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D2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37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2024-06-09T22:03:00.0000000Z</dcterms:modified>
</coreProperties>
</file>