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1A56" w:rsidR="0061148E" w:rsidRPr="00C834E2" w:rsidRDefault="003007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BCAFF" w:rsidR="0061148E" w:rsidRPr="00C834E2" w:rsidRDefault="003007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E6167" w:rsidR="00B87ED3" w:rsidRPr="00944D28" w:rsidRDefault="0030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CA609" w:rsidR="00B87ED3" w:rsidRPr="00944D28" w:rsidRDefault="0030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42953" w:rsidR="00B87ED3" w:rsidRPr="00944D28" w:rsidRDefault="0030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8718D" w:rsidR="00B87ED3" w:rsidRPr="00944D28" w:rsidRDefault="0030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28E7C" w:rsidR="00B87ED3" w:rsidRPr="00944D28" w:rsidRDefault="0030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98884" w:rsidR="00B87ED3" w:rsidRPr="00944D28" w:rsidRDefault="0030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23CEE" w:rsidR="00B87ED3" w:rsidRPr="00944D28" w:rsidRDefault="0030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7861F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A3C00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6EF6A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BC38A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3EF03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03C4A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7808D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1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C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B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9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4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5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6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EDF49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5CE9C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5479C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C1321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0554F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0AB14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7AE63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8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6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5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F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9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C0F38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9A4B4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C86A6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C55CF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C3DD6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16BCD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E8B53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0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0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6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C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1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3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53E5C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EC8D5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59542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AD0FB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CD6F7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7515B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42387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6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B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0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F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8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3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5457E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82439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A0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6D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23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32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A2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7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2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A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8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F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2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7C8"/>
    <w:rsid w:val="003441B6"/>
    <w:rsid w:val="004324DA"/>
    <w:rsid w:val="004744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2024-06-09T22:43:00.0000000Z</dcterms:modified>
</coreProperties>
</file>