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07B4C" w:rsidR="0061148E" w:rsidRPr="00C834E2" w:rsidRDefault="00D334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E5655" w:rsidR="0061148E" w:rsidRPr="00C834E2" w:rsidRDefault="00D334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DFF8C" w:rsidR="00B87ED3" w:rsidRPr="00944D28" w:rsidRDefault="00D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9DFB4" w:rsidR="00B87ED3" w:rsidRPr="00944D28" w:rsidRDefault="00D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16A18" w:rsidR="00B87ED3" w:rsidRPr="00944D28" w:rsidRDefault="00D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939CC" w:rsidR="00B87ED3" w:rsidRPr="00944D28" w:rsidRDefault="00D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5A5FB" w:rsidR="00B87ED3" w:rsidRPr="00944D28" w:rsidRDefault="00D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9E673" w:rsidR="00B87ED3" w:rsidRPr="00944D28" w:rsidRDefault="00D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2F960" w:rsidR="00B87ED3" w:rsidRPr="00944D28" w:rsidRDefault="00D3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41CD3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C55DF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F5E38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B10BF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7A0DB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17A1C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283E6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7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E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E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2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AA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1CE76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4BE69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EF3E5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DA705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9AD3E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7D4EB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E5941" w:rsidR="00B87ED3" w:rsidRPr="00944D28" w:rsidRDefault="00D3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9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F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7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0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3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1C5B6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06E92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F1739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0D01C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7B0C1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61476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15246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A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E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A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E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8CF20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D02A3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4F48A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8FFAF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EEFA0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9D853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9A0EC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E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5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A5D71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1E27C" w:rsidR="00B87ED3" w:rsidRPr="00944D28" w:rsidRDefault="00D3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2C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69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8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83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99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0446" w:rsidR="00B87ED3" w:rsidRPr="00944D28" w:rsidRDefault="00D33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F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1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B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491"/>
    <w:rsid w:val="00D72F24"/>
    <w:rsid w:val="00D866E1"/>
    <w:rsid w:val="00D910FE"/>
    <w:rsid w:val="00DA09F1"/>
    <w:rsid w:val="00ED0B72"/>
    <w:rsid w:val="00ED73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2024-06-09T21:35:00.0000000Z</dcterms:modified>
</coreProperties>
</file>