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BD16" w:rsidR="0061148E" w:rsidRPr="00C834E2" w:rsidRDefault="00317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AEB4" w:rsidR="0061148E" w:rsidRPr="00C834E2" w:rsidRDefault="00317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8687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FD10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D76E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7087B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9E577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84AF1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7D97" w:rsidR="00B87ED3" w:rsidRPr="00944D28" w:rsidRDefault="0031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141F8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39E7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4615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A1495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2A1C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795B5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F09B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4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11B8B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8878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CB876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9531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8D55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C040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6210" w:rsidR="00B87ED3" w:rsidRPr="00944D28" w:rsidRDefault="0031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CC70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0E712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FE3EA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AA8B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71490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48325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1080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0AAC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62DFB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247C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3748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2D6E1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BFCD8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38AE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C95F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908F4" w:rsidR="00B87ED3" w:rsidRPr="00944D28" w:rsidRDefault="0031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A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C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2024-06-09T21:23:00.0000000Z</dcterms:modified>
</coreProperties>
</file>