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DB11" w:rsidR="0061148E" w:rsidRPr="00C834E2" w:rsidRDefault="003F4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8B9F" w:rsidR="0061148E" w:rsidRPr="00C834E2" w:rsidRDefault="003F4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46B4C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DC29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0D96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426E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D075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ABAD7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65D4F" w:rsidR="00B87ED3" w:rsidRPr="00944D28" w:rsidRDefault="003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9A9B1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51C3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0CE9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A8317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3074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0B89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8C0A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3D74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CDD8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BE77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2AC5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864D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A61D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E353" w:rsidR="00B87ED3" w:rsidRPr="00944D28" w:rsidRDefault="003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9CA4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BF53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12A2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1F82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1D86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E7D4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A05C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DF8E" w:rsidR="00B87ED3" w:rsidRPr="00944D28" w:rsidRDefault="003F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1003E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7BACF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2FA48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6855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85C7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EFDCC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579A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285AD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7844" w:rsidR="00B87ED3" w:rsidRPr="00944D28" w:rsidRDefault="003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2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A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2024-06-09T20:02:00.0000000Z</dcterms:modified>
</coreProperties>
</file>