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6D304" w:rsidR="0061148E" w:rsidRPr="00C834E2" w:rsidRDefault="009B27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B43B0" w:rsidR="0061148E" w:rsidRPr="00C834E2" w:rsidRDefault="009B27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0DD9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02C9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D3DDF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85825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7AB21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F5EA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0AF62" w:rsidR="00B87ED3" w:rsidRPr="00944D28" w:rsidRDefault="009B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3CB80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54F3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AE4D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6B76B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B1128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0EBC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3E4F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2A5D" w:rsidR="00B87ED3" w:rsidRPr="00944D28" w:rsidRDefault="009B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3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0E41B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B916D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37BDC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1572A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2368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531C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7531" w:rsidR="00B87ED3" w:rsidRPr="00944D28" w:rsidRDefault="009B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8F2C1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D3DF1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30AD4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C540C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D4DF0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88A90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0A172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58A23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D57A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9789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B26A8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36A61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535B8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129EE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6F891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D1A2" w:rsidR="00B87ED3" w:rsidRPr="00944D28" w:rsidRDefault="009B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5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07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7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2024-06-09T19:21:00.0000000Z</dcterms:modified>
</coreProperties>
</file>