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D182" w:rsidR="0061148E" w:rsidRPr="00C834E2" w:rsidRDefault="00CB3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5596" w:rsidR="0061148E" w:rsidRPr="00C834E2" w:rsidRDefault="00CB3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A2808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1A739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F8D2E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951C2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FE7A4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3609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1836" w:rsidR="00B87ED3" w:rsidRPr="00944D28" w:rsidRDefault="00CB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73668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1CB4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0345D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D237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BFDC6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DBDA2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12389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5867" w:rsidR="00B87ED3" w:rsidRPr="00944D28" w:rsidRDefault="00CB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9379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7E8C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DEDD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2C7A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DF1BC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F4E3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89C6" w:rsidR="00B87ED3" w:rsidRPr="00944D28" w:rsidRDefault="00CB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B3C6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9C5AF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7EBC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E907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6E21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25FD4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3715C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965D7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04DE7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6D10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EC68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427D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275DB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45095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F7AC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C25E" w:rsidR="00B87ED3" w:rsidRPr="00944D28" w:rsidRDefault="00CB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3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F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4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E4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2024-06-09T17:20:00.0000000Z</dcterms:modified>
</coreProperties>
</file>