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62B3" w:rsidR="0061148E" w:rsidRPr="00C834E2" w:rsidRDefault="00D17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5A29" w:rsidR="0061148E" w:rsidRPr="00C834E2" w:rsidRDefault="00D17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40F5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63349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CDFC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FC6EF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8FDB0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6DC3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0F440" w:rsidR="00B87ED3" w:rsidRPr="00944D28" w:rsidRDefault="00D1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EE28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24AB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2100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337F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417FC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5D131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E326A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B546" w:rsidR="00B87ED3" w:rsidRPr="00944D28" w:rsidRDefault="00D1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0307D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4CD0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73834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C600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F320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AFD75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5048" w:rsidR="00B87ED3" w:rsidRPr="00944D28" w:rsidRDefault="00D1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4C78D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1BF7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2F1E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5BB8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CBF1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969E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2C08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F624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D452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20C3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2857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D37F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562E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F0A81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AB53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3FEF2" w:rsidR="00B87ED3" w:rsidRPr="00944D28" w:rsidRDefault="00D1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6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179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