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32C2" w:rsidR="0061148E" w:rsidRPr="00C834E2" w:rsidRDefault="00322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7083" w:rsidR="0061148E" w:rsidRPr="00C834E2" w:rsidRDefault="00322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7B6EC" w:rsidR="00B87ED3" w:rsidRPr="00944D28" w:rsidRDefault="0032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42B03" w:rsidR="00B87ED3" w:rsidRPr="00944D28" w:rsidRDefault="0032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AB50F" w:rsidR="00B87ED3" w:rsidRPr="00944D28" w:rsidRDefault="0032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59900" w:rsidR="00B87ED3" w:rsidRPr="00944D28" w:rsidRDefault="0032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D117A" w:rsidR="00B87ED3" w:rsidRPr="00944D28" w:rsidRDefault="0032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B8664" w:rsidR="00B87ED3" w:rsidRPr="00944D28" w:rsidRDefault="0032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B068E" w:rsidR="00B87ED3" w:rsidRPr="00944D28" w:rsidRDefault="0032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CD98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C1D8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52CA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995CD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19898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8B03E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50EE0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2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E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5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492E8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1E750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ADD4C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BE26E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B01F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C58A3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E77BF" w:rsidR="00B87ED3" w:rsidRPr="00944D28" w:rsidRDefault="0032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AB886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FE916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1A9F5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D14E1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62AEC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0D787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28E83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D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9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B7937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D4F94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AB89E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24F3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90A8A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FF2B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3A472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E558D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2BC9C" w:rsidR="00B87ED3" w:rsidRPr="00944D28" w:rsidRDefault="0032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F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B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42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F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B9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