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CFBB7" w:rsidR="0061148E" w:rsidRPr="00C834E2" w:rsidRDefault="002B5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1716" w:rsidR="0061148E" w:rsidRPr="00C834E2" w:rsidRDefault="002B5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65E45" w:rsidR="00B87ED3" w:rsidRPr="00944D28" w:rsidRDefault="002B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6335E" w:rsidR="00B87ED3" w:rsidRPr="00944D28" w:rsidRDefault="002B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2213A" w:rsidR="00B87ED3" w:rsidRPr="00944D28" w:rsidRDefault="002B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7A635" w:rsidR="00B87ED3" w:rsidRPr="00944D28" w:rsidRDefault="002B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E1F22" w:rsidR="00B87ED3" w:rsidRPr="00944D28" w:rsidRDefault="002B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D35A6" w:rsidR="00B87ED3" w:rsidRPr="00944D28" w:rsidRDefault="002B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EFE5A" w:rsidR="00B87ED3" w:rsidRPr="00944D28" w:rsidRDefault="002B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D18C9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DF2C4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CC47F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86AE2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6003C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8DA50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C555E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C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7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3C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D4BF4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A7598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EA149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A6558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4B2CB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F8A8E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D8804" w:rsidR="00B87ED3" w:rsidRPr="00944D28" w:rsidRDefault="002B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D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B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64BF2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BA35D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980A9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3EE7D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BB50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DEC55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704C3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C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1C83" w:rsidR="00B87ED3" w:rsidRPr="00944D28" w:rsidRDefault="002B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E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4CF8B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DE289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1E8DC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15EA1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3890C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E5109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1C69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A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8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12694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9CFBC" w:rsidR="00B87ED3" w:rsidRPr="00944D28" w:rsidRDefault="002B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5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B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A7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4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C9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E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0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3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D4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2024-06-09T12:08:00.0000000Z</dcterms:modified>
</coreProperties>
</file>