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3BCA" w:rsidR="0061148E" w:rsidRPr="00C834E2" w:rsidRDefault="002C01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A44B" w:rsidR="0061148E" w:rsidRPr="00C834E2" w:rsidRDefault="002C01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87A14" w:rsidR="00B87ED3" w:rsidRPr="00944D28" w:rsidRDefault="002C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1738A" w:rsidR="00B87ED3" w:rsidRPr="00944D28" w:rsidRDefault="002C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2A5D1" w:rsidR="00B87ED3" w:rsidRPr="00944D28" w:rsidRDefault="002C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42D7E" w:rsidR="00B87ED3" w:rsidRPr="00944D28" w:rsidRDefault="002C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46BEA" w:rsidR="00B87ED3" w:rsidRPr="00944D28" w:rsidRDefault="002C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AF0A9" w:rsidR="00B87ED3" w:rsidRPr="00944D28" w:rsidRDefault="002C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F180" w:rsidR="00B87ED3" w:rsidRPr="00944D28" w:rsidRDefault="002C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1ADDA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6C4D3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2CB57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CA679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DB978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7B13B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542C2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1489B" w:rsidR="00B87ED3" w:rsidRPr="00944D28" w:rsidRDefault="002C0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C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B0105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3C370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81D19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0414B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B09BA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9F52C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AB4B1" w:rsidR="00B87ED3" w:rsidRPr="00944D28" w:rsidRDefault="002C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2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AD1F6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D6280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CC35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859B5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9E43C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C53A0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16859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AD0E" w:rsidR="00B87ED3" w:rsidRPr="00944D28" w:rsidRDefault="002C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9CE3F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56A7F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2F900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167D6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D5438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2A6F5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753AD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4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B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0CB00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A834" w:rsidR="00B87ED3" w:rsidRPr="00944D28" w:rsidRDefault="002C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8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8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A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1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5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100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2024-06-09T11:57:00.0000000Z</dcterms:modified>
</coreProperties>
</file>