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58B4C" w:rsidR="00C34772" w:rsidRPr="0026421F" w:rsidRDefault="007D4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2073F" w:rsidR="00C34772" w:rsidRPr="00D339A1" w:rsidRDefault="007D4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791E9" w:rsidR="002A7340" w:rsidRPr="00CD56BA" w:rsidRDefault="007D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F2719" w:rsidR="002A7340" w:rsidRPr="00CD56BA" w:rsidRDefault="007D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048EC" w:rsidR="002A7340" w:rsidRPr="00CD56BA" w:rsidRDefault="007D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7F99E" w:rsidR="002A7340" w:rsidRPr="00CD56BA" w:rsidRDefault="007D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1C532" w:rsidR="002A7340" w:rsidRPr="00CD56BA" w:rsidRDefault="007D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3AB84" w:rsidR="002A7340" w:rsidRPr="00CD56BA" w:rsidRDefault="007D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879FC" w:rsidR="002A7340" w:rsidRPr="00CD56BA" w:rsidRDefault="007D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D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9D0DB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5DEAA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81100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BFF87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E785C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393BA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D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E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C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1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6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C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7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24C64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55F54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817B3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9F1FA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6BE33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DC715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74063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9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6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2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B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B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D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5587D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10F7D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ABB07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16672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0310F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E3D8B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F51DE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0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C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5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3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7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B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4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46463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416F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CB4F1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3C1D0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29ACD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2F2F2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FD3AE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B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D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6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F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9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E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8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71F71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9C29F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7DC81" w:rsidR="009A6C64" w:rsidRPr="00730585" w:rsidRDefault="007D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4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C6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B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A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D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3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8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0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F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7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BEE" w:rsidRPr="00B537C7" w:rsidRDefault="007D4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08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B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